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89AEA2A" wp14:paraId="59582BC4" wp14:textId="15793C8D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9AEA2A" w:rsidR="099FC91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PANORAMIC Alt text/ Image Descriptions:</w:t>
      </w:r>
    </w:p>
    <w:p xmlns:wp14="http://schemas.microsoft.com/office/word/2010/wordml" w:rsidP="189AEA2A" wp14:paraId="63EA6EE9" wp14:textId="1A5F151C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We kindly request that you add alt text (image descriptions) to all PANORAMIC images posted online, to ensure news of our study is as accessible as possible. </w:t>
      </w:r>
    </w:p>
    <w:p xmlns:wp14="http://schemas.microsoft.com/office/word/2010/wordml" w:rsidP="189AEA2A" wp14:paraId="7ACD554A" wp14:textId="5A5E5EA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89AEA2A" wp14:paraId="4A5395F6" wp14:textId="56A42CF2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9AEA2A" w:rsidR="099FC916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Here are image descriptions for the numbered posters:  </w:t>
      </w:r>
    </w:p>
    <w:p xmlns:wp14="http://schemas.microsoft.com/office/word/2010/wordml" w:rsidP="189AEA2A" wp14:paraId="52B1EFC3" wp14:textId="46AF1B01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563C1"/>
          <w:sz w:val="22"/>
          <w:szCs w:val="22"/>
          <w:lang w:val="en-US"/>
        </w:rPr>
      </w:pP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1. A woman with blonde hair sits on a couch, holding a cup of tea, looking off to the side. Text reads: Without you we </w:t>
      </w: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can't</w:t>
      </w: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find new, effective treatments for COVID-19. Tested positive for COVID-19 with symptoms starting in the last five days? Aged 50 or over? Or 18 and over with an underlying health condition? Contact the trial team: 08081560017 </w:t>
      </w:r>
      <w:hyperlink>
        <w:r w:rsidRPr="189AEA2A" w:rsidR="099FC91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www.panoramictrial.org</w:t>
        </w:r>
      </w:hyperlink>
    </w:p>
    <w:p xmlns:wp14="http://schemas.microsoft.com/office/word/2010/wordml" w:rsidP="189AEA2A" wp14:paraId="3F19808E" wp14:textId="563328D1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Logos of NIHR, PANORAMIC, University of Oxford and the Nuffield Department of Primary Care Health Sciences Clinical Trials Unit.</w:t>
      </w:r>
    </w:p>
    <w:p xmlns:wp14="http://schemas.microsoft.com/office/word/2010/wordml" w:rsidP="189AEA2A" wp14:paraId="5D7EAF70" wp14:textId="2E9A96D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</w:p>
    <w:p xmlns:wp14="http://schemas.microsoft.com/office/word/2010/wordml" w:rsidP="189AEA2A" wp14:paraId="10397455" wp14:textId="5E3F782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2. A Black man with a white beard and a tan jacket looks down, focusing on something. Text reads: Without you we </w:t>
      </w: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can't</w:t>
      </w: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find new, effective treatments for COVID-19. Tested positive for COVID-19 with symptoms starting in the last five days? Aged 50 or over? Or 18 and over with an underlying health condition? Contact the trial team: 08081560017 </w:t>
      </w:r>
      <w:hyperlink r:id="R3057861822df4fc0">
        <w:r w:rsidRPr="189AEA2A" w:rsidR="099FC91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www.panoramictrial.org</w:t>
        </w:r>
      </w:hyperlink>
    </w:p>
    <w:p xmlns:wp14="http://schemas.microsoft.com/office/word/2010/wordml" w:rsidP="189AEA2A" wp14:paraId="5F023637" wp14:textId="26DA5A4E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Logos of NIHR, PANORAMIC, University of Oxford and the Nuffield Department of Primary Care Health Sciences Clinical Trials Unit.</w:t>
      </w:r>
    </w:p>
    <w:p xmlns:wp14="http://schemas.microsoft.com/office/word/2010/wordml" w:rsidP="189AEA2A" wp14:paraId="618DE5E5" wp14:textId="55D5152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</w:p>
    <w:p xmlns:wp14="http://schemas.microsoft.com/office/word/2010/wordml" w:rsidP="189AEA2A" wp14:paraId="1DDE146A" wp14:textId="07049FB6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563C1"/>
          <w:sz w:val="22"/>
          <w:szCs w:val="22"/>
          <w:lang w:val="en-US"/>
        </w:rPr>
      </w:pP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3. A Black woman in a mustard </w:t>
      </w: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coloured</w:t>
      </w: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shirt blows her nose. Text reads: Without you we </w:t>
      </w: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can't</w:t>
      </w: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find new, effective treatments for COVID-19. Tested positive for COVID-19 with symptoms starting in the last five days? Aged 50 or over? Or 18 and over with an underlying health condition? Contact the trial team: 08081560017 </w:t>
      </w:r>
      <w:hyperlink>
        <w:r w:rsidRPr="189AEA2A" w:rsidR="099FC91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www.panoramictrial.org</w:t>
        </w:r>
      </w:hyperlink>
    </w:p>
    <w:p xmlns:wp14="http://schemas.microsoft.com/office/word/2010/wordml" w:rsidP="189AEA2A" wp14:paraId="47D150B8" wp14:textId="569F3F50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Logos of NIHR, PANORAMIC, University of Oxford and the Nuffield Department of Primary Care Health Sciences Clinical Trials Unit.</w:t>
      </w:r>
    </w:p>
    <w:p xmlns:wp14="http://schemas.microsoft.com/office/word/2010/wordml" w:rsidP="189AEA2A" wp14:paraId="58B5C2F1" wp14:textId="7D0E047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</w:p>
    <w:p xmlns:wp14="http://schemas.microsoft.com/office/word/2010/wordml" w:rsidP="189AEA2A" wp14:paraId="135267A4" wp14:textId="360453AF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563C1"/>
          <w:sz w:val="22"/>
          <w:szCs w:val="22"/>
          <w:lang w:val="en-US"/>
        </w:rPr>
      </w:pP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4. A woman with curly brown hair is wrapped up in a blue blanket and holds a mug of tea. Text reads: Without you we </w:t>
      </w: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can't</w:t>
      </w: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find new, effective treatments for COVID-19. Tested positive for COVID-19 with symptoms starting in the last five days? Aged 50 or over? Or 18 and over with an underlying health condition? Contact the trial team: 08081560017 </w:t>
      </w:r>
      <w:hyperlink>
        <w:r w:rsidRPr="189AEA2A" w:rsidR="099FC91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www.panoramictrial.org</w:t>
        </w:r>
      </w:hyperlink>
    </w:p>
    <w:p xmlns:wp14="http://schemas.microsoft.com/office/word/2010/wordml" w:rsidP="189AEA2A" wp14:paraId="5C882AA4" wp14:textId="65DAE24A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Logos of NIHR, PANORAMIC, University of Oxford and the Nuffield Department of Primary Care Health Sciences Clinical Trials Unit.</w:t>
      </w:r>
    </w:p>
    <w:p xmlns:wp14="http://schemas.microsoft.com/office/word/2010/wordml" w:rsidP="189AEA2A" wp14:paraId="7CE8FA0B" wp14:textId="7C5A9D1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</w:p>
    <w:p xmlns:wp14="http://schemas.microsoft.com/office/word/2010/wordml" w:rsidP="189AEA2A" wp14:paraId="577EBAF5" wp14:textId="5188EDB4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563C1"/>
          <w:sz w:val="22"/>
          <w:szCs w:val="22"/>
          <w:lang w:val="en-US"/>
        </w:rPr>
      </w:pP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5. A white woman with a </w:t>
      </w: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woollen</w:t>
      </w: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hat and scarf lies in bed. She is blowing her nose. Text reads: Without you we </w:t>
      </w: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can't</w:t>
      </w: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find new, effective treatments for COVID-19. Tested positive for COVID-19 with symptoms starting in the last five days? Aged 50 or over? Or 18 and over with an underlying health condition? Contact the trial team: 08081560017 </w:t>
      </w:r>
      <w:hyperlink>
        <w:r w:rsidRPr="189AEA2A" w:rsidR="099FC91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www.panoramictrial.org</w:t>
        </w:r>
      </w:hyperlink>
    </w:p>
    <w:p xmlns:wp14="http://schemas.microsoft.com/office/word/2010/wordml" w:rsidP="189AEA2A" wp14:paraId="535DC162" wp14:textId="1A066814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Logos of NIHR, PANORAMIC, University of Oxford and the Nuffield Department of Primary Care Health Sciences Clinical Trials Unit.</w:t>
      </w:r>
    </w:p>
    <w:p xmlns:wp14="http://schemas.microsoft.com/office/word/2010/wordml" w:rsidP="189AEA2A" wp14:paraId="6CC6B51E" wp14:textId="7A90CFB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</w:p>
    <w:p xmlns:wp14="http://schemas.microsoft.com/office/word/2010/wordml" w:rsidP="189AEA2A" wp14:paraId="24FE76DD" wp14:textId="49A034AB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563C1"/>
          <w:sz w:val="22"/>
          <w:szCs w:val="22"/>
          <w:lang w:val="en-US"/>
        </w:rPr>
      </w:pP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6. A man with short dark hair sits on the side of a bed, holding his head in his hands. Text reads: Can YOU help us? Without you we </w:t>
      </w: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can't</w:t>
      </w: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find new, effective treatments for COVID-19. Tested positive for COVID-19 with symptoms starting in the last five days? Aged 50 or over? Or 18 and over with an underlying health condition? Contact the trial team: 08081560017 </w:t>
      </w:r>
      <w:hyperlink>
        <w:r w:rsidRPr="189AEA2A" w:rsidR="099FC91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www.panoramictrial.org</w:t>
        </w:r>
      </w:hyperlink>
    </w:p>
    <w:p xmlns:wp14="http://schemas.microsoft.com/office/word/2010/wordml" w:rsidP="189AEA2A" wp14:paraId="55A02A75" wp14:textId="2337DC63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Logos of NIHR, PANORAMIC, University of Oxford and the Nuffield Department of Primary Care Health Sciences Clinical Trials Unit.</w:t>
      </w:r>
    </w:p>
    <w:p xmlns:wp14="http://schemas.microsoft.com/office/word/2010/wordml" w:rsidP="189AEA2A" wp14:paraId="4C80CE71" wp14:textId="0FAF9A0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</w:p>
    <w:p xmlns:wp14="http://schemas.microsoft.com/office/word/2010/wordml" w:rsidP="189AEA2A" wp14:paraId="4538F6AF" wp14:textId="72BA5208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563C1"/>
          <w:sz w:val="22"/>
          <w:szCs w:val="22"/>
          <w:lang w:val="en-US"/>
        </w:rPr>
      </w:pP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7. An elderly gentleman sits at a desk, typing on his laptop. Text reads: Without you we </w:t>
      </w: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can't</w:t>
      </w: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find new, effective treatments for COVID-19. Tested positive for COVID-19 with symptoms starting in the last five days? Aged 50 or over? Or 18 and over with an underlying health condition? Contact the trial team: 08081560017 </w:t>
      </w:r>
      <w:hyperlink>
        <w:r w:rsidRPr="189AEA2A" w:rsidR="099FC91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www.panoramictrial.org</w:t>
        </w:r>
      </w:hyperlink>
    </w:p>
    <w:p xmlns:wp14="http://schemas.microsoft.com/office/word/2010/wordml" w:rsidP="189AEA2A" wp14:paraId="3E9BAAE5" wp14:textId="7F5ACD72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Logos of NIHR, PANORAMIC, University of Oxford and the Nuffield Department of Primary Care Health Sciences Clinical Trials Unit.</w:t>
      </w:r>
    </w:p>
    <w:p xmlns:wp14="http://schemas.microsoft.com/office/word/2010/wordml" w:rsidP="189AEA2A" wp14:paraId="786B7C7B" wp14:textId="5A38D8D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</w:p>
    <w:p xmlns:wp14="http://schemas.microsoft.com/office/word/2010/wordml" w:rsidP="189AEA2A" wp14:paraId="6AD95ACD" wp14:textId="6DEF1D75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563C1"/>
          <w:sz w:val="22"/>
          <w:szCs w:val="22"/>
          <w:lang w:val="en-US"/>
        </w:rPr>
      </w:pP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8. A Black man with a white beard and a tan jacket looks down, focusing on something. Text reads: Can YOU help us? Without you we </w:t>
      </w: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can't</w:t>
      </w: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find new, effective treatments for COVID-19. Tested positive for COVID-19 with symptoms starting in the last five days? Aged 50 or over? Or 18 and over with an underlying health condition? Contact the trial team: 08081560017 </w:t>
      </w:r>
      <w:hyperlink>
        <w:r w:rsidRPr="189AEA2A" w:rsidR="099FC91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www.panoramictrial.org</w:t>
        </w:r>
      </w:hyperlink>
    </w:p>
    <w:p xmlns:wp14="http://schemas.microsoft.com/office/word/2010/wordml" w:rsidP="189AEA2A" wp14:paraId="351DCA66" wp14:textId="35BAFF99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Logos of NIHR, PANORAMIC, University of Oxford and the Nuffield Department of Primary Care Health Sciences Clinical Trials Unit.</w:t>
      </w:r>
    </w:p>
    <w:p xmlns:wp14="http://schemas.microsoft.com/office/word/2010/wordml" w:rsidP="189AEA2A" wp14:paraId="49300DB8" wp14:textId="03F71D3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</w:p>
    <w:p xmlns:wp14="http://schemas.microsoft.com/office/word/2010/wordml" w:rsidP="189AEA2A" wp14:paraId="3F87377D" wp14:textId="67B10732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563C1"/>
          <w:sz w:val="22"/>
          <w:szCs w:val="22"/>
          <w:lang w:val="en-US"/>
        </w:rPr>
      </w:pP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9. A young Black man in a </w:t>
      </w: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white shirt coughs</w:t>
      </w: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into his hands. Text reads: Can YOU help us? Without you we </w:t>
      </w: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can't</w:t>
      </w: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find new, effective treatments for COVID-19. Tested positive for COVID-19 with symptoms starting in the last five days? Aged 50 or over? Or 18 and over with an underlying health condition? Contact the trial team: 08081560017 </w:t>
      </w:r>
      <w:hyperlink>
        <w:r w:rsidRPr="189AEA2A" w:rsidR="099FC91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www.panoramictrial.org</w:t>
        </w:r>
      </w:hyperlink>
    </w:p>
    <w:p xmlns:wp14="http://schemas.microsoft.com/office/word/2010/wordml" w:rsidP="189AEA2A" wp14:paraId="69601DB6" wp14:textId="1D12BC60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Logos of NIHR, PANORAMIC, University of Oxford and the Nuffield Department of Primary Care Health Sciences Clinical Trials Unit.</w:t>
      </w:r>
    </w:p>
    <w:p xmlns:wp14="http://schemas.microsoft.com/office/word/2010/wordml" w:rsidP="189AEA2A" wp14:paraId="694CB1D3" wp14:textId="140E23D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</w:p>
    <w:p xmlns:wp14="http://schemas.microsoft.com/office/word/2010/wordml" w:rsidP="189AEA2A" wp14:paraId="6D459501" wp14:textId="4FE54FF7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563C1"/>
          <w:sz w:val="22"/>
          <w:szCs w:val="22"/>
          <w:lang w:val="en-US"/>
        </w:rPr>
      </w:pP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10. A woman with red hair and glasses looks at her phone. Text reads: Can YOU help us? Without you we </w:t>
      </w: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can't</w:t>
      </w: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find new, effective treatments for COVID-19. Tested positive for COVID-19 with symptoms starting in the last five days? Aged 50 or over? Or 18 and over with an underlying health condition? Contact the trial team: 08081560017 </w:t>
      </w:r>
      <w:hyperlink>
        <w:r w:rsidRPr="189AEA2A" w:rsidR="099FC91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www.panoramictrial.org</w:t>
        </w:r>
      </w:hyperlink>
    </w:p>
    <w:p xmlns:wp14="http://schemas.microsoft.com/office/word/2010/wordml" w:rsidP="189AEA2A" wp14:paraId="358123A2" wp14:textId="257D08D1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Logos of NIHR, PANORAMIC, University of Oxford and the Nuffield Department of Primary Care Health Sciences Clinical Trials Unit.</w:t>
      </w:r>
    </w:p>
    <w:p xmlns:wp14="http://schemas.microsoft.com/office/word/2010/wordml" w:rsidP="189AEA2A" wp14:paraId="153972E4" wp14:textId="0153163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</w:p>
    <w:p xmlns:wp14="http://schemas.microsoft.com/office/word/2010/wordml" w:rsidP="189AEA2A" wp14:paraId="46C1FA09" wp14:textId="6B142234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563C1"/>
          <w:sz w:val="22"/>
          <w:szCs w:val="22"/>
          <w:lang w:val="en-US"/>
        </w:rPr>
      </w:pP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11. A man in an orange turban with a white beard looks directly at the camera. Text reads: Can YOU help us? Without you we </w:t>
      </w: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can't</w:t>
      </w: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find new, effective treatments for COVID-19. Tested positive for COVID-19 with symptoms starting in the last five days? Aged 50 or over? Or 18 and over with an underlying health condition? Contact the trial team: 08081560017 </w:t>
      </w:r>
      <w:hyperlink>
        <w:r w:rsidRPr="189AEA2A" w:rsidR="099FC91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www.panoramictrial.org</w:t>
        </w:r>
      </w:hyperlink>
    </w:p>
    <w:p xmlns:wp14="http://schemas.microsoft.com/office/word/2010/wordml" w:rsidP="189AEA2A" wp14:paraId="65BE1E41" wp14:textId="7CDDD49A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Logos of NIHR, PANORAMIC, University of Oxford and the Nuffield Department of Primary Care Health Sciences Clinical Trials Unit.</w:t>
      </w:r>
    </w:p>
    <w:p xmlns:wp14="http://schemas.microsoft.com/office/word/2010/wordml" w:rsidP="189AEA2A" wp14:paraId="125195D8" wp14:textId="1257BA3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</w:p>
    <w:p xmlns:wp14="http://schemas.microsoft.com/office/word/2010/wordml" w:rsidP="189AEA2A" wp14:paraId="5DC985D5" wp14:textId="722D38FF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563C1"/>
          <w:sz w:val="22"/>
          <w:szCs w:val="22"/>
          <w:lang w:val="en-US"/>
        </w:rPr>
      </w:pP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12. A young person with short dark hair, wearing a brown pullover and a face mask holds their head in their hands. Text reads: Do you have COVID-19? PANORAMIC is a major national study looking at new antiviral treatments for COVID-19. Join us today. Tested positive for COVID-19 with symptoms starting in the last five days? Aged 50 or over? Or 18 and over with an underlying health condition? Contact the trial team: 08081560017 </w:t>
      </w:r>
      <w:hyperlink>
        <w:r w:rsidRPr="189AEA2A" w:rsidR="099FC91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www.panoramictrial.org</w:t>
        </w:r>
      </w:hyperlink>
    </w:p>
    <w:p xmlns:wp14="http://schemas.microsoft.com/office/word/2010/wordml" w:rsidP="189AEA2A" wp14:paraId="50533275" wp14:textId="12C6C0F8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Logos of NIHR, PANORAMIC, University of Oxford and the Nuffield Department of Primary Care Health Sciences Clinical Trials Unit.</w:t>
      </w:r>
    </w:p>
    <w:p xmlns:wp14="http://schemas.microsoft.com/office/word/2010/wordml" w:rsidP="189AEA2A" wp14:paraId="02A357E9" wp14:textId="0100BBA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</w:p>
    <w:p xmlns:wp14="http://schemas.microsoft.com/office/word/2010/wordml" w:rsidP="189AEA2A" wp14:paraId="7ABBA99F" wp14:textId="498E60CC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563C1"/>
          <w:sz w:val="22"/>
          <w:szCs w:val="22"/>
          <w:lang w:val="en-US"/>
        </w:rPr>
      </w:pP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13. An elderly couple sit on a couch together. The man is coughing into his hand while the woman looks anxious. Text reads: Do you have COVID-19? PANORAMIC is a major national study looking at new antiviral treatments for COVID-19. Join us today? Tested positive for COVID-19 with symptoms starting in the last five days? Aged 50 or over? Or 18 and over with an underlying health condition? Contact the trial team: 08081560017 </w:t>
      </w:r>
      <w:hyperlink>
        <w:r w:rsidRPr="189AEA2A" w:rsidR="099FC91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www.panoramictrial.org</w:t>
        </w:r>
      </w:hyperlink>
    </w:p>
    <w:p xmlns:wp14="http://schemas.microsoft.com/office/word/2010/wordml" w:rsidP="189AEA2A" wp14:paraId="304BF3D7" wp14:textId="4D6E9655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Logos of NIHR, PANORAMIC, University of Oxford and the Nuffield Department of Primary Care Health Sciences Clinical Trials Unit.</w:t>
      </w:r>
    </w:p>
    <w:p xmlns:wp14="http://schemas.microsoft.com/office/word/2010/wordml" w:rsidP="189AEA2A" wp14:paraId="6684B019" wp14:textId="2DB951B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</w:p>
    <w:p xmlns:wp14="http://schemas.microsoft.com/office/word/2010/wordml" w:rsidP="189AEA2A" wp14:paraId="076DF329" wp14:textId="54384F10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563C1"/>
          <w:sz w:val="22"/>
          <w:szCs w:val="22"/>
          <w:lang w:val="en-US"/>
        </w:rPr>
      </w:pP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14. A Black man with glasses and a red shirt screws up his face as if he is about to sneeze. Text reads: Do you have COVID-19? PANORAMIC is a major national study looking at new antiviral treatments for COVID-19. Join us today. Tested positive for COVID-19 with symptoms starting in the last five days? Aged 50 or over? Or 18 and over with an underlying health condition? Contact the trial team: 08081560017 </w:t>
      </w:r>
      <w:hyperlink>
        <w:r w:rsidRPr="189AEA2A" w:rsidR="099FC91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www.panoramictrial.org</w:t>
        </w:r>
      </w:hyperlink>
    </w:p>
    <w:p xmlns:wp14="http://schemas.microsoft.com/office/word/2010/wordml" w:rsidP="189AEA2A" wp14:paraId="511B8710" wp14:textId="09CC77FE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Logos of NIHR, PANORAMIC, University of Oxford and the Nuffield Department of Primary Care Health Sciences Clinical Trials Unit. </w:t>
      </w:r>
    </w:p>
    <w:p xmlns:wp14="http://schemas.microsoft.com/office/word/2010/wordml" w:rsidP="189AEA2A" wp14:paraId="6626DB26" wp14:textId="4D7AAF1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</w:p>
    <w:p xmlns:wp14="http://schemas.microsoft.com/office/word/2010/wordml" w:rsidP="189AEA2A" wp14:paraId="5976BF6D" wp14:textId="6B40E35E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563C1"/>
          <w:sz w:val="22"/>
          <w:szCs w:val="22"/>
          <w:lang w:val="en-US"/>
        </w:rPr>
      </w:pP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15. An elderly gentleman sits at a desk, typing on his laptop. Text reads: Do you have COVID-19? PANORAMIC is a major national study looking at new antiviral treatments for COVID-19. Join us today. Tested positive for COVID-19 with symptoms starting in the last five days? Aged 50 or over? Or 18 and over with an underlying health condition? Contact the trial team: 08081560017 </w:t>
      </w:r>
      <w:hyperlink>
        <w:r w:rsidRPr="189AEA2A" w:rsidR="099FC91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www.panoramictrial.org</w:t>
        </w:r>
      </w:hyperlink>
    </w:p>
    <w:p xmlns:wp14="http://schemas.microsoft.com/office/word/2010/wordml" w:rsidP="189AEA2A" wp14:paraId="38E73C64" wp14:textId="62D70B06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9AEA2A" w:rsidR="099FC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Logos of NIHR, PANORAMIC, University of Oxford and the Nuffield Department of Primary Care Health Sciences Clinical Trials Unit.</w:t>
      </w:r>
    </w:p>
    <w:p xmlns:wp14="http://schemas.microsoft.com/office/word/2010/wordml" w:rsidP="189AEA2A" wp14:paraId="34989C57" wp14:textId="2AA9C2F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</w:p>
    <w:p xmlns:wp14="http://schemas.microsoft.com/office/word/2010/wordml" w:rsidP="189AEA2A" wp14:paraId="2C078E63" wp14:textId="3DC9E4B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195CFD"/>
    <w:rsid w:val="099FC916"/>
    <w:rsid w:val="12195CFD"/>
    <w:rsid w:val="189AE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95CFD"/>
  <w15:chartTrackingRefBased/>
  <w15:docId w15:val="{AE703F07-17D8-444F-8BC7-4F1BC1E6E0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3057861822df4fc0" Type="http://schemas.openxmlformats.org/officeDocument/2006/relationships/hyperlink" Target="http://www.panoramictrial.org/" TargetMode="Externa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9F9F610434E47A52E9F374F632437" ma:contentTypeVersion="17" ma:contentTypeDescription="Create a new document." ma:contentTypeScope="" ma:versionID="87a652673c0d497fa411cfee7274b26e">
  <xsd:schema xmlns:xsd="http://www.w3.org/2001/XMLSchema" xmlns:xs="http://www.w3.org/2001/XMLSchema" xmlns:p="http://schemas.microsoft.com/office/2006/metadata/properties" xmlns:ns2="1d24c38f-2a7f-47a5-871c-514158aa8f11" xmlns:ns3="2a453ca8-2bb7-46d8-ba04-427af7c35e17" targetNamespace="http://schemas.microsoft.com/office/2006/metadata/properties" ma:root="true" ma:fieldsID="36a14618dd1f8debba2f2a6e48fed6e0" ns2:_="" ns3:_="">
    <xsd:import namespace="1d24c38f-2a7f-47a5-871c-514158aa8f11"/>
    <xsd:import namespace="2a453ca8-2bb7-46d8-ba04-427af7c35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4c38f-2a7f-47a5-871c-514158aa8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53ca8-2bb7-46d8-ba04-427af7c35e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eb5e8f-a959-4631-aea6-5435a11fc1f4}" ma:internalName="TaxCatchAll" ma:showField="CatchAllData" ma:web="2a453ca8-2bb7-46d8-ba04-427af7c35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453ca8-2bb7-46d8-ba04-427af7c35e17" xsi:nil="true"/>
    <lcf76f155ced4ddcb4097134ff3c332f xmlns="1d24c38f-2a7f-47a5-871c-514158aa8f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F2BD5B-8E7D-4C98-BCE2-4F1A41624915}"/>
</file>

<file path=customXml/itemProps2.xml><?xml version="1.0" encoding="utf-8"?>
<ds:datastoreItem xmlns:ds="http://schemas.openxmlformats.org/officeDocument/2006/customXml" ds:itemID="{A3951450-1E97-4E8B-A332-66F86A3DA645}"/>
</file>

<file path=customXml/itemProps3.xml><?xml version="1.0" encoding="utf-8"?>
<ds:datastoreItem xmlns:ds="http://schemas.openxmlformats.org/officeDocument/2006/customXml" ds:itemID="{34C5FD68-512F-456A-BC2B-622BAEB0FFA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Balchin</dc:creator>
  <cp:keywords/>
  <dc:description/>
  <cp:lastModifiedBy>Jean Balchin</cp:lastModifiedBy>
  <dcterms:created xsi:type="dcterms:W3CDTF">2023-07-28T08:43:41Z</dcterms:created>
  <dcterms:modified xsi:type="dcterms:W3CDTF">2023-07-28T08:46:38Z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0x0101002D79F9F610434E47A52E9F374F632437</vt:lpwstr>
  </property>
</Properties>
</file>